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E" w:rsidRPr="00A763FF" w:rsidRDefault="00A73C5E" w:rsidP="00A73C5E">
      <w:pPr>
        <w:rPr>
          <w:rFonts w:ascii="Georgia" w:hAnsi="Georgia"/>
        </w:rPr>
      </w:pPr>
    </w:p>
    <w:p w:rsidR="00A73C5E" w:rsidRPr="00A763FF" w:rsidRDefault="00AE571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May </w:t>
      </w:r>
      <w:r w:rsidR="00A763FF">
        <w:rPr>
          <w:rFonts w:ascii="Georgia" w:hAnsi="Georgia"/>
        </w:rPr>
        <w:t>29</w:t>
      </w:r>
      <w:r w:rsidR="00852956" w:rsidRPr="00A763FF">
        <w:rPr>
          <w:rFonts w:ascii="Georgia" w:hAnsi="Georgia"/>
        </w:rPr>
        <w:t>, 2020</w:t>
      </w:r>
    </w:p>
    <w:p w:rsidR="00A73C5E" w:rsidRPr="00A763FF" w:rsidRDefault="00A73C5E" w:rsidP="00A73C5E">
      <w:pPr>
        <w:rPr>
          <w:rFonts w:ascii="Georgia" w:hAnsi="Georgia"/>
        </w:rPr>
      </w:pPr>
    </w:p>
    <w:p w:rsidR="00A73C5E" w:rsidRPr="00A763FF" w:rsidRDefault="00852956" w:rsidP="00A73C5E">
      <w:pPr>
        <w:rPr>
          <w:rFonts w:ascii="Georgia" w:hAnsi="Georgia"/>
        </w:rPr>
      </w:pPr>
      <w:r w:rsidRPr="00A763FF">
        <w:rPr>
          <w:rFonts w:ascii="Georgia" w:hAnsi="Georgia"/>
        </w:rPr>
        <w:t>Client Name</w:t>
      </w:r>
      <w:r w:rsidR="002B50B0" w:rsidRPr="00A763FF">
        <w:rPr>
          <w:rFonts w:ascii="Georgia" w:hAnsi="Georgia"/>
        </w:rPr>
        <w:t>:</w:t>
      </w:r>
      <w:r w:rsidR="00140C9A" w:rsidRPr="00A763FF">
        <w:rPr>
          <w:rFonts w:ascii="Georgia" w:hAnsi="Georgia"/>
        </w:rPr>
        <w:t xml:space="preserve"> </w:t>
      </w:r>
      <w:r w:rsidR="0092348A" w:rsidRPr="00A763FF">
        <w:rPr>
          <w:rFonts w:ascii="Georgia" w:hAnsi="Georgia"/>
        </w:rPr>
        <w:tab/>
        <w:t>____</w:t>
      </w:r>
      <w:r w:rsidR="002B50B0" w:rsidRPr="00A763FF">
        <w:rPr>
          <w:rFonts w:ascii="Georgia" w:hAnsi="Georgia"/>
        </w:rPr>
        <w:t>________________________________________</w:t>
      </w:r>
    </w:p>
    <w:p w:rsidR="00AE571E" w:rsidRPr="00A763FF" w:rsidRDefault="00852956" w:rsidP="00A73C5E">
      <w:pPr>
        <w:rPr>
          <w:rFonts w:ascii="Georgia" w:hAnsi="Georgia"/>
        </w:rPr>
      </w:pPr>
      <w:r w:rsidRPr="00A763FF">
        <w:rPr>
          <w:rFonts w:ascii="Georgia" w:hAnsi="Georgia"/>
        </w:rPr>
        <w:t>Client Address</w:t>
      </w:r>
      <w:r w:rsidR="002B50B0" w:rsidRPr="00A763FF">
        <w:rPr>
          <w:rFonts w:ascii="Georgia" w:hAnsi="Georgia"/>
        </w:rPr>
        <w:t>:</w:t>
      </w:r>
      <w:r w:rsidR="0092348A" w:rsidRPr="00A763FF">
        <w:rPr>
          <w:rFonts w:ascii="Georgia" w:hAnsi="Georgia"/>
        </w:rPr>
        <w:tab/>
        <w:t>__</w:t>
      </w:r>
      <w:r w:rsidR="002B50B0" w:rsidRPr="00A763FF">
        <w:rPr>
          <w:rFonts w:ascii="Georgia" w:hAnsi="Georgia"/>
        </w:rPr>
        <w:t>__________</w:t>
      </w:r>
      <w:r w:rsidR="0092348A" w:rsidRPr="00A763FF">
        <w:rPr>
          <w:rFonts w:ascii="Georgia" w:hAnsi="Georgia"/>
        </w:rPr>
        <w:t>________________________________</w:t>
      </w:r>
    </w:p>
    <w:p w:rsidR="002B50B0" w:rsidRPr="00A763FF" w:rsidRDefault="00AE571E" w:rsidP="00AE571E">
      <w:pPr>
        <w:ind w:left="1440"/>
        <w:rPr>
          <w:rFonts w:ascii="Georgia" w:hAnsi="Georgia"/>
        </w:rPr>
      </w:pPr>
      <w:r w:rsidRPr="00A763FF">
        <w:rPr>
          <w:rFonts w:ascii="Georgia" w:hAnsi="Georgia"/>
        </w:rPr>
        <w:t xml:space="preserve">   </w:t>
      </w:r>
      <w:r w:rsidR="0092348A" w:rsidRPr="00A763FF">
        <w:rPr>
          <w:rFonts w:ascii="Georgia" w:hAnsi="Georgia"/>
        </w:rPr>
        <w:tab/>
        <w:t>___________</w:t>
      </w:r>
      <w:r w:rsidR="002B50B0" w:rsidRPr="00A763FF">
        <w:rPr>
          <w:rFonts w:ascii="Georgia" w:hAnsi="Georgia"/>
        </w:rPr>
        <w:t>_________________________________</w:t>
      </w:r>
    </w:p>
    <w:p w:rsidR="00140C9A" w:rsidRPr="00A763FF" w:rsidRDefault="00140C9A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Telephone (if any): </w:t>
      </w:r>
      <w:r w:rsidR="00AE571E" w:rsidRPr="00A763FF">
        <w:rPr>
          <w:rFonts w:ascii="Georgia" w:hAnsi="Georgia"/>
        </w:rPr>
        <w:t>__</w:t>
      </w:r>
      <w:r w:rsidRPr="00A763FF">
        <w:rPr>
          <w:rFonts w:ascii="Georgia" w:hAnsi="Georgia"/>
        </w:rPr>
        <w:t>__________________________________________</w:t>
      </w:r>
    </w:p>
    <w:p w:rsidR="00A763FF" w:rsidRPr="00A763FF" w:rsidRDefault="00A763FF" w:rsidP="00A73C5E">
      <w:pPr>
        <w:rPr>
          <w:rFonts w:ascii="Georgia" w:hAnsi="Georgia"/>
        </w:rPr>
      </w:pP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Dear </w:t>
      </w:r>
      <w:r w:rsidR="004D34A6" w:rsidRPr="00A763FF">
        <w:rPr>
          <w:rFonts w:ascii="Georgia" w:hAnsi="Georgia"/>
        </w:rPr>
        <w:t>______________________________________</w:t>
      </w:r>
      <w:r w:rsidRPr="00A763FF">
        <w:rPr>
          <w:rFonts w:ascii="Georgia" w:hAnsi="Georgia"/>
        </w:rPr>
        <w:t xml:space="preserve">: 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I am pleased to assist you in </w:t>
      </w:r>
      <w:r w:rsidR="00BE085F" w:rsidRPr="00A763FF">
        <w:rPr>
          <w:rFonts w:ascii="Georgia" w:hAnsi="Georgia"/>
        </w:rPr>
        <w:t>securing judgm</w:t>
      </w:r>
      <w:r w:rsidR="00EC648C" w:rsidRPr="00A763FF">
        <w:rPr>
          <w:rFonts w:ascii="Georgia" w:hAnsi="Georgia"/>
        </w:rPr>
        <w:t xml:space="preserve">ent against Dairy Farmers of America, Inc. </w:t>
      </w:r>
      <w:r w:rsidR="00AE571E" w:rsidRPr="00A763FF">
        <w:rPr>
          <w:rFonts w:ascii="Georgia" w:hAnsi="Georgia"/>
        </w:rPr>
        <w:t xml:space="preserve">and its directors, </w:t>
      </w:r>
      <w:r w:rsidR="002E1EEA" w:rsidRPr="00A763FF">
        <w:rPr>
          <w:rFonts w:ascii="Georgia" w:hAnsi="Georgia"/>
        </w:rPr>
        <w:t>officers</w:t>
      </w:r>
      <w:r w:rsidR="00AE571E" w:rsidRPr="00A763FF">
        <w:rPr>
          <w:rFonts w:ascii="Georgia" w:hAnsi="Georgia"/>
        </w:rPr>
        <w:t>,</w:t>
      </w:r>
      <w:r w:rsidR="002E1EEA" w:rsidRPr="00A763FF">
        <w:rPr>
          <w:rFonts w:ascii="Georgia" w:hAnsi="Georgia"/>
        </w:rPr>
        <w:t xml:space="preserve"> </w:t>
      </w:r>
      <w:r w:rsidR="00AE571E" w:rsidRPr="00A763FF">
        <w:rPr>
          <w:rFonts w:ascii="Georgia" w:hAnsi="Georgia"/>
        </w:rPr>
        <w:t xml:space="preserve">and agents </w:t>
      </w:r>
      <w:r w:rsidR="002E1EEA" w:rsidRPr="00A763FF">
        <w:rPr>
          <w:rFonts w:ascii="Georgia" w:hAnsi="Georgia"/>
        </w:rPr>
        <w:t>as</w:t>
      </w:r>
      <w:r w:rsidR="00217C78" w:rsidRPr="00A763FF">
        <w:rPr>
          <w:rFonts w:ascii="Georgia" w:hAnsi="Georgia"/>
        </w:rPr>
        <w:t xml:space="preserve"> stated in the attached Complaint</w:t>
      </w:r>
      <w:r w:rsidRPr="00A763FF">
        <w:rPr>
          <w:rFonts w:ascii="Georgia" w:hAnsi="Georgia"/>
        </w:rPr>
        <w:t xml:space="preserve">. This letter is to ensure that you and I mutually understand the legal services to be performed. 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My responsibility is to provide legal services in </w:t>
      </w:r>
      <w:r w:rsidR="00217C78" w:rsidRPr="00A763FF">
        <w:rPr>
          <w:rFonts w:ascii="Georgia" w:hAnsi="Georgia"/>
        </w:rPr>
        <w:t>litigating the issues stated in the above Complaint.</w:t>
      </w:r>
      <w:r w:rsidRPr="00A763FF">
        <w:rPr>
          <w:rFonts w:ascii="Georgia" w:hAnsi="Georgia"/>
        </w:rPr>
        <w:t xml:space="preserve"> </w:t>
      </w:r>
      <w:r w:rsidR="000412D3" w:rsidRPr="00A763FF">
        <w:rPr>
          <w:rFonts w:ascii="Georgia" w:hAnsi="Georgia"/>
        </w:rPr>
        <w:t>Any change in</w:t>
      </w:r>
      <w:r w:rsidRPr="00A763FF">
        <w:rPr>
          <w:rFonts w:ascii="Georgia" w:hAnsi="Georgia"/>
        </w:rPr>
        <w:t xml:space="preserve"> the scope of my representation</w:t>
      </w:r>
      <w:r w:rsidR="000412D3" w:rsidRPr="00A763FF">
        <w:rPr>
          <w:rFonts w:ascii="Georgia" w:hAnsi="Georgia"/>
        </w:rPr>
        <w:t xml:space="preserve"> beyond these issues must be</w:t>
      </w:r>
      <w:r w:rsidRPr="00A763FF">
        <w:rPr>
          <w:rFonts w:ascii="Georgia" w:hAnsi="Georgia"/>
        </w:rPr>
        <w:t xml:space="preserve"> confirm</w:t>
      </w:r>
      <w:r w:rsidR="000412D3" w:rsidRPr="00A763FF">
        <w:rPr>
          <w:rFonts w:ascii="Georgia" w:hAnsi="Georgia"/>
        </w:rPr>
        <w:t xml:space="preserve">ed </w:t>
      </w:r>
      <w:r w:rsidRPr="00A763FF">
        <w:rPr>
          <w:rFonts w:ascii="Georgia" w:hAnsi="Georgia"/>
        </w:rPr>
        <w:t>in writing.</w:t>
      </w:r>
      <w:r w:rsidR="002E1EEA" w:rsidRPr="00A763FF">
        <w:rPr>
          <w:rFonts w:ascii="Georgia" w:hAnsi="Georgia"/>
        </w:rPr>
        <w:t xml:space="preserve"> A</w:t>
      </w:r>
      <w:r w:rsidRPr="00A763FF">
        <w:rPr>
          <w:rFonts w:ascii="Georgia" w:hAnsi="Georgia"/>
        </w:rPr>
        <w:t xml:space="preserve">ny discussions </w:t>
      </w:r>
      <w:r w:rsidR="002E1EEA" w:rsidRPr="00A763FF">
        <w:rPr>
          <w:rFonts w:ascii="Georgia" w:hAnsi="Georgia"/>
        </w:rPr>
        <w:t xml:space="preserve">regarding the outcome of this litigation </w:t>
      </w:r>
      <w:r w:rsidRPr="00A763FF">
        <w:rPr>
          <w:rFonts w:ascii="Georgia" w:hAnsi="Georgia"/>
        </w:rPr>
        <w:t xml:space="preserve">reflect my best professional evaluations and are limited by my knowledge at the time. 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Your responsibility is to provide me with any </w:t>
      </w:r>
      <w:r w:rsidR="002E1EEA" w:rsidRPr="00A763FF">
        <w:rPr>
          <w:rFonts w:ascii="Georgia" w:hAnsi="Georgia"/>
        </w:rPr>
        <w:t xml:space="preserve">additional </w:t>
      </w:r>
      <w:r w:rsidRPr="00A763FF">
        <w:rPr>
          <w:rFonts w:ascii="Georgia" w:hAnsi="Georgia"/>
        </w:rPr>
        <w:t xml:space="preserve">information in your possession related to the </w:t>
      </w:r>
      <w:r w:rsidR="002E1EEA" w:rsidRPr="00A763FF">
        <w:rPr>
          <w:rFonts w:ascii="Georgia" w:hAnsi="Georgia"/>
        </w:rPr>
        <w:t>facts set forth in the above Complaint</w:t>
      </w:r>
      <w:r w:rsidRPr="00A763FF">
        <w:rPr>
          <w:rFonts w:ascii="Georgia" w:hAnsi="Georgia"/>
        </w:rPr>
        <w:t xml:space="preserve">. </w:t>
      </w:r>
    </w:p>
    <w:p w:rsidR="002E1EEA" w:rsidRPr="00A763FF" w:rsidRDefault="002E1EEA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In regards to compensation for these services, </w:t>
      </w:r>
      <w:r w:rsidR="00AE571E" w:rsidRPr="00A763FF">
        <w:rPr>
          <w:rFonts w:ascii="Georgia" w:hAnsi="Georgia"/>
        </w:rPr>
        <w:t>y</w:t>
      </w:r>
      <w:r w:rsidRPr="00A763FF">
        <w:rPr>
          <w:rFonts w:ascii="Georgia" w:hAnsi="Georgia"/>
        </w:rPr>
        <w:t xml:space="preserve">ou </w:t>
      </w:r>
      <w:r w:rsidR="00AE571E" w:rsidRPr="00A763FF">
        <w:rPr>
          <w:rFonts w:ascii="Georgia" w:hAnsi="Georgia"/>
        </w:rPr>
        <w:t>agree to pay me a</w:t>
      </w:r>
      <w:r w:rsidR="005C484A">
        <w:rPr>
          <w:rFonts w:ascii="Georgia" w:hAnsi="Georgia"/>
        </w:rPr>
        <w:t xml:space="preserve">n </w:t>
      </w:r>
      <w:r w:rsidR="00AE571E" w:rsidRPr="00A763FF">
        <w:rPr>
          <w:rFonts w:ascii="Georgia" w:hAnsi="Georgia"/>
        </w:rPr>
        <w:t>up-front</w:t>
      </w:r>
      <w:r w:rsidRPr="00A763FF">
        <w:rPr>
          <w:rFonts w:ascii="Georgia" w:hAnsi="Georgia"/>
        </w:rPr>
        <w:t xml:space="preserve"> fee </w:t>
      </w:r>
      <w:r w:rsidR="000C18E8" w:rsidRPr="00A763FF">
        <w:rPr>
          <w:rFonts w:ascii="Georgia" w:hAnsi="Georgia"/>
        </w:rPr>
        <w:t xml:space="preserve">of $100. </w:t>
      </w:r>
      <w:r w:rsidR="005C484A">
        <w:rPr>
          <w:rFonts w:ascii="Georgia" w:hAnsi="Georgia"/>
        </w:rPr>
        <w:t xml:space="preserve">If you are able to do more, we will be able to do more. </w:t>
      </w:r>
      <w:r w:rsidRPr="00A763FF">
        <w:rPr>
          <w:rFonts w:ascii="Georgia" w:hAnsi="Georgia"/>
        </w:rPr>
        <w:t xml:space="preserve">My firm will bear all costs of litigation </w:t>
      </w:r>
      <w:r w:rsidR="00AE571E" w:rsidRPr="00A763FF">
        <w:rPr>
          <w:rFonts w:ascii="Georgia" w:hAnsi="Georgia"/>
        </w:rPr>
        <w:t xml:space="preserve">beyond this amount </w:t>
      </w:r>
      <w:r w:rsidRPr="00A763FF">
        <w:rPr>
          <w:rFonts w:ascii="Georgia" w:hAnsi="Georgia"/>
        </w:rPr>
        <w:t xml:space="preserve">to the best of its ability. In exchange, I </w:t>
      </w:r>
      <w:r w:rsidR="009F0EA2" w:rsidRPr="00A763FF">
        <w:rPr>
          <w:rFonts w:ascii="Georgia" w:hAnsi="Georgia"/>
        </w:rPr>
        <w:t>will be compensated</w:t>
      </w:r>
      <w:r w:rsidR="004842DC" w:rsidRPr="00A763FF">
        <w:rPr>
          <w:rFonts w:ascii="Georgia" w:hAnsi="Georgia"/>
        </w:rPr>
        <w:t xml:space="preserve"> 20% </w:t>
      </w:r>
      <w:r w:rsidRPr="00A763FF">
        <w:rPr>
          <w:rFonts w:ascii="Georgia" w:hAnsi="Georgia"/>
        </w:rPr>
        <w:t>of all d</w:t>
      </w:r>
      <w:r w:rsidR="00D64E22">
        <w:rPr>
          <w:rFonts w:ascii="Georgia" w:hAnsi="Georgia"/>
        </w:rPr>
        <w:t>amages recovered on your behalf, less any amount which you were able to put in over the $100.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>You have the right to terminate my representation at any time</w:t>
      </w:r>
      <w:r w:rsidR="004842DC" w:rsidRPr="00A763FF">
        <w:rPr>
          <w:rFonts w:ascii="Georgia" w:hAnsi="Georgia"/>
        </w:rPr>
        <w:t xml:space="preserve"> and for any reason</w:t>
      </w:r>
      <w:r w:rsidRPr="00A763FF">
        <w:rPr>
          <w:rFonts w:ascii="Georgia" w:hAnsi="Georgia"/>
        </w:rPr>
        <w:t>. Similarly, I have the right to terminate my representation at any time</w:t>
      </w:r>
      <w:r w:rsidR="004842DC" w:rsidRPr="00A763FF">
        <w:rPr>
          <w:rFonts w:ascii="Georgia" w:hAnsi="Georgia"/>
        </w:rPr>
        <w:t xml:space="preserve"> in accordance with the Rules of Professional Conduct</w:t>
      </w:r>
      <w:r w:rsidRPr="00A763FF">
        <w:rPr>
          <w:rFonts w:ascii="Georgia" w:hAnsi="Georgia"/>
        </w:rPr>
        <w:t>, but may only do so after giving you notice and a reasonable period of time to find alternative representation</w:t>
      </w:r>
      <w:r w:rsidR="004842DC" w:rsidRPr="00A763FF">
        <w:rPr>
          <w:rFonts w:ascii="Georgia" w:hAnsi="Georgia"/>
        </w:rPr>
        <w:t xml:space="preserve"> pursuant to the above Rules</w:t>
      </w:r>
      <w:r w:rsidRPr="00A763FF">
        <w:rPr>
          <w:rFonts w:ascii="Georgia" w:hAnsi="Georgia"/>
        </w:rPr>
        <w:t>.</w:t>
      </w:r>
      <w:bookmarkStart w:id="0" w:name="_GoBack"/>
      <w:bookmarkEnd w:id="0"/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 xml:space="preserve">If the terms set forth in this letter are acceptable to you, please sign below, return this letter, and retain a copy for your file. I look forward to working with you in this matter. </w:t>
      </w:r>
    </w:p>
    <w:p w:rsidR="00A73C5E" w:rsidRPr="00A763FF" w:rsidRDefault="00A73C5E" w:rsidP="00A763FF">
      <w:pPr>
        <w:ind w:firstLine="720"/>
        <w:rPr>
          <w:rFonts w:ascii="Georgia" w:hAnsi="Georgia"/>
        </w:rPr>
      </w:pPr>
      <w:r w:rsidRPr="00A763FF">
        <w:rPr>
          <w:rFonts w:ascii="Georgia" w:hAnsi="Georgia"/>
        </w:rPr>
        <w:t xml:space="preserve">Very truly yours, 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>Signed: ________</w:t>
      </w:r>
      <w:r w:rsidR="000C18E8" w:rsidRPr="00A763FF">
        <w:rPr>
          <w:rFonts w:ascii="Georgia" w:hAnsi="Georgia"/>
        </w:rPr>
        <w:t>______________________</w:t>
      </w:r>
      <w:r w:rsidRPr="00A763FF">
        <w:rPr>
          <w:rFonts w:ascii="Georgia" w:hAnsi="Georgia"/>
        </w:rPr>
        <w:tab/>
        <w:t>Date: ______________</w:t>
      </w:r>
      <w:r w:rsidR="000C18E8" w:rsidRPr="00A763FF">
        <w:rPr>
          <w:rFonts w:ascii="Georgia" w:hAnsi="Georgia"/>
        </w:rPr>
        <w:t>__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>Joshua D. Haar, Esq.</w:t>
      </w:r>
    </w:p>
    <w:p w:rsidR="00A73C5E" w:rsidRPr="00A763FF" w:rsidRDefault="00A73C5E" w:rsidP="00A763FF">
      <w:pPr>
        <w:ind w:firstLine="720"/>
        <w:rPr>
          <w:rFonts w:ascii="Georgia" w:hAnsi="Georgia"/>
        </w:rPr>
      </w:pPr>
      <w:r w:rsidRPr="00A763FF">
        <w:rPr>
          <w:rFonts w:ascii="Georgia" w:hAnsi="Georgia"/>
        </w:rPr>
        <w:t xml:space="preserve">ACCEPTED AND AGREED by: </w:t>
      </w:r>
    </w:p>
    <w:p w:rsidR="00A73C5E" w:rsidRPr="00A763FF" w:rsidRDefault="00A73C5E" w:rsidP="00A73C5E">
      <w:pPr>
        <w:rPr>
          <w:rFonts w:ascii="Georgia" w:hAnsi="Georgia"/>
        </w:rPr>
      </w:pPr>
      <w:r w:rsidRPr="00A763FF">
        <w:rPr>
          <w:rFonts w:ascii="Georgia" w:hAnsi="Georgia"/>
        </w:rPr>
        <w:t>Signed: ______________________________</w:t>
      </w:r>
      <w:r w:rsidRPr="00A763FF">
        <w:rPr>
          <w:rFonts w:ascii="Georgia" w:hAnsi="Georgia"/>
        </w:rPr>
        <w:tab/>
        <w:t>Date: _________________</w:t>
      </w:r>
    </w:p>
    <w:p w:rsidR="00EA1E91" w:rsidRPr="00A763FF" w:rsidRDefault="00852956">
      <w:pPr>
        <w:rPr>
          <w:rFonts w:ascii="Georgia" w:hAnsi="Georgia"/>
        </w:rPr>
      </w:pPr>
      <w:r w:rsidRPr="00A763FF">
        <w:rPr>
          <w:rFonts w:ascii="Georgia" w:hAnsi="Georgia"/>
        </w:rPr>
        <w:t>Print Name</w:t>
      </w:r>
      <w:proofErr w:type="gramStart"/>
      <w:r w:rsidRPr="00A763FF">
        <w:rPr>
          <w:rFonts w:ascii="Georgia" w:hAnsi="Georgia"/>
        </w:rPr>
        <w:t>:_</w:t>
      </w:r>
      <w:proofErr w:type="gramEnd"/>
      <w:r w:rsidRPr="00A763FF">
        <w:rPr>
          <w:rFonts w:ascii="Georgia" w:hAnsi="Georgia"/>
        </w:rPr>
        <w:t>___</w:t>
      </w:r>
      <w:r w:rsidR="000C18E8" w:rsidRPr="00A763FF">
        <w:rPr>
          <w:rFonts w:ascii="Georgia" w:hAnsi="Georgia"/>
        </w:rPr>
        <w:t>________________________</w:t>
      </w:r>
    </w:p>
    <w:sectPr w:rsidR="00EA1E91" w:rsidRPr="00A763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60" w:rsidRDefault="00AB6260" w:rsidP="00852956">
      <w:pPr>
        <w:spacing w:after="0" w:line="240" w:lineRule="auto"/>
      </w:pPr>
      <w:r>
        <w:separator/>
      </w:r>
    </w:p>
  </w:endnote>
  <w:endnote w:type="continuationSeparator" w:id="0">
    <w:p w:rsidR="00AB6260" w:rsidRDefault="00AB6260" w:rsidP="008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</w:rPr>
      <w:id w:val="-196094349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0A49" w:rsidRPr="000F0A49" w:rsidRDefault="003F4A83">
            <w:pPr>
              <w:pStyle w:val="Footer"/>
              <w:jc w:val="center"/>
              <w:rPr>
                <w:rFonts w:ascii="Century" w:hAnsi="Century"/>
              </w:rPr>
            </w:pPr>
            <w:r w:rsidRPr="000F0A49">
              <w:rPr>
                <w:rFonts w:ascii="Century" w:hAnsi="Century"/>
              </w:rPr>
              <w:t xml:space="preserve">Page </w: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begin"/>
            </w:r>
            <w:r w:rsidRPr="000F0A49">
              <w:rPr>
                <w:rFonts w:ascii="Century" w:hAnsi="Century"/>
                <w:b/>
                <w:bCs/>
              </w:rPr>
              <w:instrText xml:space="preserve"> PAGE </w:instrTex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separate"/>
            </w:r>
            <w:r w:rsidR="00D64E22">
              <w:rPr>
                <w:rFonts w:ascii="Century" w:hAnsi="Century"/>
                <w:b/>
                <w:bCs/>
                <w:noProof/>
              </w:rPr>
              <w:t>1</w: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end"/>
            </w:r>
            <w:r w:rsidRPr="000F0A49">
              <w:rPr>
                <w:rFonts w:ascii="Century" w:hAnsi="Century"/>
              </w:rPr>
              <w:t xml:space="preserve"> of </w: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begin"/>
            </w:r>
            <w:r w:rsidRPr="000F0A49">
              <w:rPr>
                <w:rFonts w:ascii="Century" w:hAnsi="Century"/>
                <w:b/>
                <w:bCs/>
              </w:rPr>
              <w:instrText xml:space="preserve"> NUMPAGES  </w:instrTex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separate"/>
            </w:r>
            <w:r w:rsidR="00D64E22">
              <w:rPr>
                <w:rFonts w:ascii="Century" w:hAnsi="Century"/>
                <w:b/>
                <w:bCs/>
                <w:noProof/>
              </w:rPr>
              <w:t>1</w:t>
            </w:r>
            <w:r w:rsidRPr="000F0A49">
              <w:rPr>
                <w:rFonts w:ascii="Century" w:hAnsi="Centur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A49" w:rsidRDefault="00AB6260" w:rsidP="000F0A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60" w:rsidRDefault="00AB6260" w:rsidP="00852956">
      <w:pPr>
        <w:spacing w:after="0" w:line="240" w:lineRule="auto"/>
      </w:pPr>
      <w:r>
        <w:separator/>
      </w:r>
    </w:p>
  </w:footnote>
  <w:footnote w:type="continuationSeparator" w:id="0">
    <w:p w:rsidR="00AB6260" w:rsidRDefault="00AB6260" w:rsidP="008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C7" w:rsidRPr="00DF0CC7" w:rsidRDefault="003F4A83" w:rsidP="00DF0CC7">
    <w:pPr>
      <w:pStyle w:val="Header"/>
      <w:jc w:val="center"/>
      <w:rPr>
        <w:rFonts w:ascii="Century" w:hAnsi="Century"/>
        <w:b/>
        <w:i/>
        <w:sz w:val="24"/>
        <w:szCs w:val="24"/>
      </w:rPr>
    </w:pPr>
    <w:r w:rsidRPr="00DF0CC7">
      <w:rPr>
        <w:rFonts w:ascii="Century" w:hAnsi="Century"/>
        <w:b/>
        <w:i/>
        <w:sz w:val="24"/>
        <w:szCs w:val="24"/>
      </w:rPr>
      <w:t>Law Offices of Joshua D. Haar, Esq.</w:t>
    </w:r>
  </w:p>
  <w:p w:rsidR="00DF0CC7" w:rsidRPr="00DF0CC7" w:rsidRDefault="003F4A83" w:rsidP="00DF0CC7">
    <w:pPr>
      <w:pStyle w:val="Header"/>
      <w:jc w:val="center"/>
      <w:rPr>
        <w:rFonts w:ascii="Century" w:hAnsi="Century"/>
        <w:sz w:val="24"/>
        <w:szCs w:val="24"/>
      </w:rPr>
    </w:pPr>
    <w:r w:rsidRPr="00DF0CC7">
      <w:rPr>
        <w:rFonts w:ascii="Century" w:hAnsi="Century"/>
        <w:sz w:val="24"/>
        <w:szCs w:val="24"/>
      </w:rPr>
      <w:t>1495 Paddock Rd.</w:t>
    </w:r>
  </w:p>
  <w:p w:rsidR="00DF0CC7" w:rsidRPr="00DF0CC7" w:rsidRDefault="003F4A83" w:rsidP="00DF0CC7">
    <w:pPr>
      <w:pStyle w:val="Header"/>
      <w:jc w:val="center"/>
      <w:rPr>
        <w:rFonts w:ascii="Century" w:hAnsi="Century"/>
        <w:sz w:val="24"/>
        <w:szCs w:val="24"/>
      </w:rPr>
    </w:pPr>
    <w:r w:rsidRPr="00DF0CC7">
      <w:rPr>
        <w:rFonts w:ascii="Century" w:hAnsi="Century"/>
        <w:sz w:val="24"/>
        <w:szCs w:val="24"/>
      </w:rPr>
      <w:t xml:space="preserve">West </w:t>
    </w:r>
    <w:proofErr w:type="spellStart"/>
    <w:r w:rsidRPr="00DF0CC7">
      <w:rPr>
        <w:rFonts w:ascii="Century" w:hAnsi="Century"/>
        <w:sz w:val="24"/>
        <w:szCs w:val="24"/>
      </w:rPr>
      <w:t>Edmeston</w:t>
    </w:r>
    <w:proofErr w:type="spellEnd"/>
    <w:r w:rsidRPr="00DF0CC7">
      <w:rPr>
        <w:rFonts w:ascii="Century" w:hAnsi="Century"/>
        <w:sz w:val="24"/>
        <w:szCs w:val="24"/>
      </w:rPr>
      <w:t>, NY 13485</w:t>
    </w:r>
  </w:p>
  <w:p w:rsidR="00DF0CC7" w:rsidRPr="00DF0CC7" w:rsidRDefault="003F4A83" w:rsidP="00DF0CC7">
    <w:pPr>
      <w:pStyle w:val="Header"/>
      <w:jc w:val="center"/>
      <w:rPr>
        <w:rFonts w:ascii="Century" w:hAnsi="Century"/>
        <w:sz w:val="24"/>
        <w:szCs w:val="24"/>
      </w:rPr>
    </w:pPr>
    <w:r w:rsidRPr="00DF0CC7">
      <w:rPr>
        <w:rFonts w:ascii="Century" w:hAnsi="Century"/>
        <w:sz w:val="24"/>
        <w:szCs w:val="24"/>
      </w:rPr>
      <w:t>Tel. 315-825-8106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5E"/>
    <w:rsid w:val="000044C1"/>
    <w:rsid w:val="00005A76"/>
    <w:rsid w:val="00007B31"/>
    <w:rsid w:val="00013D4B"/>
    <w:rsid w:val="00014EFA"/>
    <w:rsid w:val="000158C8"/>
    <w:rsid w:val="000161D1"/>
    <w:rsid w:val="000207D6"/>
    <w:rsid w:val="00036871"/>
    <w:rsid w:val="000412D3"/>
    <w:rsid w:val="00043A39"/>
    <w:rsid w:val="000458E6"/>
    <w:rsid w:val="000505B4"/>
    <w:rsid w:val="00050CAC"/>
    <w:rsid w:val="00050FBE"/>
    <w:rsid w:val="00051F38"/>
    <w:rsid w:val="00054A84"/>
    <w:rsid w:val="00055E9C"/>
    <w:rsid w:val="00060ABC"/>
    <w:rsid w:val="00062CF2"/>
    <w:rsid w:val="0006667E"/>
    <w:rsid w:val="00066DAA"/>
    <w:rsid w:val="0007238A"/>
    <w:rsid w:val="00073A85"/>
    <w:rsid w:val="0008014E"/>
    <w:rsid w:val="000927E1"/>
    <w:rsid w:val="00092C67"/>
    <w:rsid w:val="00093FFB"/>
    <w:rsid w:val="00095B21"/>
    <w:rsid w:val="000A0C26"/>
    <w:rsid w:val="000A2C14"/>
    <w:rsid w:val="000B23DF"/>
    <w:rsid w:val="000B2671"/>
    <w:rsid w:val="000B304E"/>
    <w:rsid w:val="000B3114"/>
    <w:rsid w:val="000B4750"/>
    <w:rsid w:val="000B576D"/>
    <w:rsid w:val="000B77F0"/>
    <w:rsid w:val="000C18E8"/>
    <w:rsid w:val="000D1068"/>
    <w:rsid w:val="000D2A1F"/>
    <w:rsid w:val="000D33E4"/>
    <w:rsid w:val="000E1E91"/>
    <w:rsid w:val="000E54FE"/>
    <w:rsid w:val="000E69B5"/>
    <w:rsid w:val="000E7A7B"/>
    <w:rsid w:val="000F082A"/>
    <w:rsid w:val="000F5710"/>
    <w:rsid w:val="000F7F1F"/>
    <w:rsid w:val="00104965"/>
    <w:rsid w:val="0010562F"/>
    <w:rsid w:val="00107654"/>
    <w:rsid w:val="00107BD3"/>
    <w:rsid w:val="001132EA"/>
    <w:rsid w:val="00120AAC"/>
    <w:rsid w:val="00121398"/>
    <w:rsid w:val="0013725B"/>
    <w:rsid w:val="00140C9A"/>
    <w:rsid w:val="001444E2"/>
    <w:rsid w:val="0014600C"/>
    <w:rsid w:val="001467D3"/>
    <w:rsid w:val="00156131"/>
    <w:rsid w:val="00157A97"/>
    <w:rsid w:val="00160329"/>
    <w:rsid w:val="00160B3E"/>
    <w:rsid w:val="00172A26"/>
    <w:rsid w:val="001818B7"/>
    <w:rsid w:val="00185ED1"/>
    <w:rsid w:val="001956E4"/>
    <w:rsid w:val="00196898"/>
    <w:rsid w:val="001975E5"/>
    <w:rsid w:val="001A1417"/>
    <w:rsid w:val="001A7EA2"/>
    <w:rsid w:val="001B0495"/>
    <w:rsid w:val="001B7F4C"/>
    <w:rsid w:val="001C11C7"/>
    <w:rsid w:val="001C373D"/>
    <w:rsid w:val="001D0F45"/>
    <w:rsid w:val="001D711B"/>
    <w:rsid w:val="001E23BC"/>
    <w:rsid w:val="001E5D8D"/>
    <w:rsid w:val="001F1005"/>
    <w:rsid w:val="001F6C18"/>
    <w:rsid w:val="002010F2"/>
    <w:rsid w:val="00202854"/>
    <w:rsid w:val="0020527C"/>
    <w:rsid w:val="00207B7F"/>
    <w:rsid w:val="002172F3"/>
    <w:rsid w:val="00217C78"/>
    <w:rsid w:val="00220590"/>
    <w:rsid w:val="00220AB6"/>
    <w:rsid w:val="00220CCD"/>
    <w:rsid w:val="00223102"/>
    <w:rsid w:val="00224409"/>
    <w:rsid w:val="00231FCD"/>
    <w:rsid w:val="00234165"/>
    <w:rsid w:val="002444E7"/>
    <w:rsid w:val="002445D0"/>
    <w:rsid w:val="0025159B"/>
    <w:rsid w:val="002528C3"/>
    <w:rsid w:val="0025646F"/>
    <w:rsid w:val="002632AD"/>
    <w:rsid w:val="00263B93"/>
    <w:rsid w:val="002643B5"/>
    <w:rsid w:val="00272868"/>
    <w:rsid w:val="00275D90"/>
    <w:rsid w:val="00281B5C"/>
    <w:rsid w:val="0028326C"/>
    <w:rsid w:val="0028431D"/>
    <w:rsid w:val="00284B9B"/>
    <w:rsid w:val="0028636D"/>
    <w:rsid w:val="00291F64"/>
    <w:rsid w:val="00292C4D"/>
    <w:rsid w:val="00294C1B"/>
    <w:rsid w:val="002A0A5E"/>
    <w:rsid w:val="002A2BA7"/>
    <w:rsid w:val="002A2C75"/>
    <w:rsid w:val="002A3C35"/>
    <w:rsid w:val="002A3D4C"/>
    <w:rsid w:val="002A6EB1"/>
    <w:rsid w:val="002B096E"/>
    <w:rsid w:val="002B1631"/>
    <w:rsid w:val="002B2AB6"/>
    <w:rsid w:val="002B50B0"/>
    <w:rsid w:val="002B763F"/>
    <w:rsid w:val="002C15BC"/>
    <w:rsid w:val="002C2E95"/>
    <w:rsid w:val="002C397E"/>
    <w:rsid w:val="002C6787"/>
    <w:rsid w:val="002E1B79"/>
    <w:rsid w:val="002E1EEA"/>
    <w:rsid w:val="002E3722"/>
    <w:rsid w:val="002E5A9E"/>
    <w:rsid w:val="002F038D"/>
    <w:rsid w:val="002F1549"/>
    <w:rsid w:val="002F1D49"/>
    <w:rsid w:val="002F23A8"/>
    <w:rsid w:val="002F2A51"/>
    <w:rsid w:val="002F6C22"/>
    <w:rsid w:val="002F74C9"/>
    <w:rsid w:val="00301210"/>
    <w:rsid w:val="00301CAD"/>
    <w:rsid w:val="00304E4F"/>
    <w:rsid w:val="00305420"/>
    <w:rsid w:val="0031297F"/>
    <w:rsid w:val="003147AE"/>
    <w:rsid w:val="003152E0"/>
    <w:rsid w:val="00317D91"/>
    <w:rsid w:val="00326E95"/>
    <w:rsid w:val="00327F29"/>
    <w:rsid w:val="003403AB"/>
    <w:rsid w:val="0034042D"/>
    <w:rsid w:val="00344600"/>
    <w:rsid w:val="00346631"/>
    <w:rsid w:val="00354621"/>
    <w:rsid w:val="00356E88"/>
    <w:rsid w:val="0035706B"/>
    <w:rsid w:val="00357E04"/>
    <w:rsid w:val="00361189"/>
    <w:rsid w:val="00361504"/>
    <w:rsid w:val="00363A67"/>
    <w:rsid w:val="00363C9B"/>
    <w:rsid w:val="00365757"/>
    <w:rsid w:val="0037149C"/>
    <w:rsid w:val="00371DBE"/>
    <w:rsid w:val="00374116"/>
    <w:rsid w:val="00377258"/>
    <w:rsid w:val="00377811"/>
    <w:rsid w:val="0038308A"/>
    <w:rsid w:val="00385803"/>
    <w:rsid w:val="00392C04"/>
    <w:rsid w:val="00396E1F"/>
    <w:rsid w:val="003A2D72"/>
    <w:rsid w:val="003A3501"/>
    <w:rsid w:val="003A36AC"/>
    <w:rsid w:val="003A55EE"/>
    <w:rsid w:val="003A74C3"/>
    <w:rsid w:val="003B018E"/>
    <w:rsid w:val="003B1268"/>
    <w:rsid w:val="003B185E"/>
    <w:rsid w:val="003B5D2E"/>
    <w:rsid w:val="003B72DB"/>
    <w:rsid w:val="003C03EA"/>
    <w:rsid w:val="003C0771"/>
    <w:rsid w:val="003C1C74"/>
    <w:rsid w:val="003C50B3"/>
    <w:rsid w:val="003C515B"/>
    <w:rsid w:val="003C5D07"/>
    <w:rsid w:val="003C7071"/>
    <w:rsid w:val="003D26C1"/>
    <w:rsid w:val="003D3E33"/>
    <w:rsid w:val="003D59C1"/>
    <w:rsid w:val="003E677C"/>
    <w:rsid w:val="003E7F77"/>
    <w:rsid w:val="003F1827"/>
    <w:rsid w:val="003F1B98"/>
    <w:rsid w:val="003F22C3"/>
    <w:rsid w:val="003F4A83"/>
    <w:rsid w:val="004030BC"/>
    <w:rsid w:val="00404F38"/>
    <w:rsid w:val="00423922"/>
    <w:rsid w:val="004333FF"/>
    <w:rsid w:val="0043456A"/>
    <w:rsid w:val="00435162"/>
    <w:rsid w:val="00436E84"/>
    <w:rsid w:val="004437FA"/>
    <w:rsid w:val="00443A67"/>
    <w:rsid w:val="004453CC"/>
    <w:rsid w:val="0044604D"/>
    <w:rsid w:val="00447C1A"/>
    <w:rsid w:val="00447DAB"/>
    <w:rsid w:val="00451F6B"/>
    <w:rsid w:val="00453D3A"/>
    <w:rsid w:val="00455940"/>
    <w:rsid w:val="00457EBD"/>
    <w:rsid w:val="00467511"/>
    <w:rsid w:val="004677D3"/>
    <w:rsid w:val="00467A90"/>
    <w:rsid w:val="00472118"/>
    <w:rsid w:val="004725BF"/>
    <w:rsid w:val="0047377E"/>
    <w:rsid w:val="004743B8"/>
    <w:rsid w:val="00475A91"/>
    <w:rsid w:val="00477699"/>
    <w:rsid w:val="00483903"/>
    <w:rsid w:val="004842DC"/>
    <w:rsid w:val="0048458F"/>
    <w:rsid w:val="00485C3B"/>
    <w:rsid w:val="004937F6"/>
    <w:rsid w:val="00493C62"/>
    <w:rsid w:val="00493D8B"/>
    <w:rsid w:val="00493EFF"/>
    <w:rsid w:val="0049451F"/>
    <w:rsid w:val="00494DE5"/>
    <w:rsid w:val="0049550F"/>
    <w:rsid w:val="004A1B3A"/>
    <w:rsid w:val="004A4F5D"/>
    <w:rsid w:val="004B1598"/>
    <w:rsid w:val="004B159E"/>
    <w:rsid w:val="004B7D84"/>
    <w:rsid w:val="004C04D1"/>
    <w:rsid w:val="004C0FAB"/>
    <w:rsid w:val="004C2671"/>
    <w:rsid w:val="004C28EA"/>
    <w:rsid w:val="004C39CC"/>
    <w:rsid w:val="004C6A4A"/>
    <w:rsid w:val="004D1562"/>
    <w:rsid w:val="004D34A6"/>
    <w:rsid w:val="004D3D07"/>
    <w:rsid w:val="004D549A"/>
    <w:rsid w:val="004E3E1F"/>
    <w:rsid w:val="004E48F5"/>
    <w:rsid w:val="004E60C1"/>
    <w:rsid w:val="004E7C13"/>
    <w:rsid w:val="004F22AD"/>
    <w:rsid w:val="004F2B86"/>
    <w:rsid w:val="004F77E1"/>
    <w:rsid w:val="005033B9"/>
    <w:rsid w:val="005042AB"/>
    <w:rsid w:val="005100EA"/>
    <w:rsid w:val="0051450A"/>
    <w:rsid w:val="00521739"/>
    <w:rsid w:val="00526479"/>
    <w:rsid w:val="005328CA"/>
    <w:rsid w:val="0053538F"/>
    <w:rsid w:val="00536E8A"/>
    <w:rsid w:val="00537FB0"/>
    <w:rsid w:val="0054323F"/>
    <w:rsid w:val="005442C3"/>
    <w:rsid w:val="005452EE"/>
    <w:rsid w:val="005463D3"/>
    <w:rsid w:val="00547D1B"/>
    <w:rsid w:val="005508BB"/>
    <w:rsid w:val="00557886"/>
    <w:rsid w:val="00560A99"/>
    <w:rsid w:val="00564FFC"/>
    <w:rsid w:val="005671E7"/>
    <w:rsid w:val="00570318"/>
    <w:rsid w:val="00575A2E"/>
    <w:rsid w:val="005771FB"/>
    <w:rsid w:val="005824ED"/>
    <w:rsid w:val="00584CBA"/>
    <w:rsid w:val="0059589A"/>
    <w:rsid w:val="005A3C53"/>
    <w:rsid w:val="005A47C3"/>
    <w:rsid w:val="005B04DB"/>
    <w:rsid w:val="005B2635"/>
    <w:rsid w:val="005B2B9D"/>
    <w:rsid w:val="005C484A"/>
    <w:rsid w:val="005C584B"/>
    <w:rsid w:val="005C6338"/>
    <w:rsid w:val="005C7474"/>
    <w:rsid w:val="005D3971"/>
    <w:rsid w:val="005D706C"/>
    <w:rsid w:val="005E38E6"/>
    <w:rsid w:val="005E734B"/>
    <w:rsid w:val="005F0CAD"/>
    <w:rsid w:val="005F51B8"/>
    <w:rsid w:val="005F7513"/>
    <w:rsid w:val="006010A3"/>
    <w:rsid w:val="00601172"/>
    <w:rsid w:val="00604D30"/>
    <w:rsid w:val="00605B55"/>
    <w:rsid w:val="006070C8"/>
    <w:rsid w:val="00611ABC"/>
    <w:rsid w:val="0061335C"/>
    <w:rsid w:val="00614638"/>
    <w:rsid w:val="00615495"/>
    <w:rsid w:val="00615EE1"/>
    <w:rsid w:val="00616B08"/>
    <w:rsid w:val="00621838"/>
    <w:rsid w:val="00623E5E"/>
    <w:rsid w:val="0062482A"/>
    <w:rsid w:val="00624DDD"/>
    <w:rsid w:val="006279CA"/>
    <w:rsid w:val="00630EA6"/>
    <w:rsid w:val="00633AA8"/>
    <w:rsid w:val="00636218"/>
    <w:rsid w:val="00637087"/>
    <w:rsid w:val="006417FB"/>
    <w:rsid w:val="00642E9B"/>
    <w:rsid w:val="00643E2A"/>
    <w:rsid w:val="0064476C"/>
    <w:rsid w:val="006534C9"/>
    <w:rsid w:val="00657336"/>
    <w:rsid w:val="0066120B"/>
    <w:rsid w:val="006637C8"/>
    <w:rsid w:val="00663894"/>
    <w:rsid w:val="006646E8"/>
    <w:rsid w:val="0067247C"/>
    <w:rsid w:val="006727F9"/>
    <w:rsid w:val="00676D85"/>
    <w:rsid w:val="00677FB0"/>
    <w:rsid w:val="00685BC7"/>
    <w:rsid w:val="006862E7"/>
    <w:rsid w:val="006A1EFA"/>
    <w:rsid w:val="006B492F"/>
    <w:rsid w:val="006C52BF"/>
    <w:rsid w:val="006C595F"/>
    <w:rsid w:val="006C5DD6"/>
    <w:rsid w:val="006C6469"/>
    <w:rsid w:val="006D24C3"/>
    <w:rsid w:val="006D2E5B"/>
    <w:rsid w:val="006D62D3"/>
    <w:rsid w:val="006D6C2E"/>
    <w:rsid w:val="006D783B"/>
    <w:rsid w:val="006E15AC"/>
    <w:rsid w:val="006F0FEE"/>
    <w:rsid w:val="006F193A"/>
    <w:rsid w:val="006F3E05"/>
    <w:rsid w:val="006F3FBD"/>
    <w:rsid w:val="006F606D"/>
    <w:rsid w:val="006F78A0"/>
    <w:rsid w:val="007023E2"/>
    <w:rsid w:val="00702D66"/>
    <w:rsid w:val="00703C3B"/>
    <w:rsid w:val="0070768C"/>
    <w:rsid w:val="00707DE8"/>
    <w:rsid w:val="00712A48"/>
    <w:rsid w:val="0073333A"/>
    <w:rsid w:val="00735015"/>
    <w:rsid w:val="007453A8"/>
    <w:rsid w:val="00753163"/>
    <w:rsid w:val="0075478C"/>
    <w:rsid w:val="00755C72"/>
    <w:rsid w:val="00761BE0"/>
    <w:rsid w:val="00770EFC"/>
    <w:rsid w:val="00771276"/>
    <w:rsid w:val="00776B01"/>
    <w:rsid w:val="00781C09"/>
    <w:rsid w:val="00787E11"/>
    <w:rsid w:val="00791F8D"/>
    <w:rsid w:val="007A40C7"/>
    <w:rsid w:val="007A72EE"/>
    <w:rsid w:val="007B53B1"/>
    <w:rsid w:val="007C1AE7"/>
    <w:rsid w:val="007C3682"/>
    <w:rsid w:val="007C761E"/>
    <w:rsid w:val="007D04F7"/>
    <w:rsid w:val="007D1384"/>
    <w:rsid w:val="007D2EC2"/>
    <w:rsid w:val="007D3371"/>
    <w:rsid w:val="007D43B8"/>
    <w:rsid w:val="007D7E0D"/>
    <w:rsid w:val="007E5664"/>
    <w:rsid w:val="007E574E"/>
    <w:rsid w:val="007F0A29"/>
    <w:rsid w:val="007F1F91"/>
    <w:rsid w:val="007F210E"/>
    <w:rsid w:val="008020CB"/>
    <w:rsid w:val="00805AEC"/>
    <w:rsid w:val="00806EA5"/>
    <w:rsid w:val="00813273"/>
    <w:rsid w:val="0081437E"/>
    <w:rsid w:val="00814731"/>
    <w:rsid w:val="00816800"/>
    <w:rsid w:val="00817B4C"/>
    <w:rsid w:val="00817E52"/>
    <w:rsid w:val="00821DAF"/>
    <w:rsid w:val="00824EC7"/>
    <w:rsid w:val="0082588B"/>
    <w:rsid w:val="008310E7"/>
    <w:rsid w:val="00831CDE"/>
    <w:rsid w:val="00835AB2"/>
    <w:rsid w:val="008473C2"/>
    <w:rsid w:val="008505B3"/>
    <w:rsid w:val="00850A36"/>
    <w:rsid w:val="00852956"/>
    <w:rsid w:val="00853B21"/>
    <w:rsid w:val="00853B7F"/>
    <w:rsid w:val="00853D2B"/>
    <w:rsid w:val="00856B3A"/>
    <w:rsid w:val="00857B53"/>
    <w:rsid w:val="00857DFE"/>
    <w:rsid w:val="00860165"/>
    <w:rsid w:val="00861034"/>
    <w:rsid w:val="00862B51"/>
    <w:rsid w:val="008656B2"/>
    <w:rsid w:val="00877763"/>
    <w:rsid w:val="00877879"/>
    <w:rsid w:val="00880A2B"/>
    <w:rsid w:val="00885EB8"/>
    <w:rsid w:val="00887BCC"/>
    <w:rsid w:val="008919FA"/>
    <w:rsid w:val="00893A21"/>
    <w:rsid w:val="008A0B45"/>
    <w:rsid w:val="008A1BBD"/>
    <w:rsid w:val="008A3E94"/>
    <w:rsid w:val="008A79EE"/>
    <w:rsid w:val="008B0124"/>
    <w:rsid w:val="008C1DB8"/>
    <w:rsid w:val="008C3CB6"/>
    <w:rsid w:val="008C56F9"/>
    <w:rsid w:val="008C63CB"/>
    <w:rsid w:val="008D2F16"/>
    <w:rsid w:val="008E08A6"/>
    <w:rsid w:val="008E174C"/>
    <w:rsid w:val="008E4EBB"/>
    <w:rsid w:val="008E7AD7"/>
    <w:rsid w:val="008E7CF6"/>
    <w:rsid w:val="008F0474"/>
    <w:rsid w:val="008F2188"/>
    <w:rsid w:val="008F333C"/>
    <w:rsid w:val="008F3E72"/>
    <w:rsid w:val="008F6110"/>
    <w:rsid w:val="009078B4"/>
    <w:rsid w:val="00907BBE"/>
    <w:rsid w:val="00913BA3"/>
    <w:rsid w:val="00917131"/>
    <w:rsid w:val="009210B1"/>
    <w:rsid w:val="0092348A"/>
    <w:rsid w:val="0092375B"/>
    <w:rsid w:val="00923C28"/>
    <w:rsid w:val="00924031"/>
    <w:rsid w:val="00930168"/>
    <w:rsid w:val="009356B2"/>
    <w:rsid w:val="009401F8"/>
    <w:rsid w:val="009405D0"/>
    <w:rsid w:val="0094412E"/>
    <w:rsid w:val="009459DE"/>
    <w:rsid w:val="00946C59"/>
    <w:rsid w:val="009549E2"/>
    <w:rsid w:val="009641EA"/>
    <w:rsid w:val="00964713"/>
    <w:rsid w:val="00966699"/>
    <w:rsid w:val="00974D42"/>
    <w:rsid w:val="00981C02"/>
    <w:rsid w:val="0098335C"/>
    <w:rsid w:val="00986DD6"/>
    <w:rsid w:val="009877A5"/>
    <w:rsid w:val="009927DB"/>
    <w:rsid w:val="009A2F90"/>
    <w:rsid w:val="009A4203"/>
    <w:rsid w:val="009A4F45"/>
    <w:rsid w:val="009A6A7F"/>
    <w:rsid w:val="009B0458"/>
    <w:rsid w:val="009B1C1D"/>
    <w:rsid w:val="009B3415"/>
    <w:rsid w:val="009B6798"/>
    <w:rsid w:val="009B7721"/>
    <w:rsid w:val="009B787B"/>
    <w:rsid w:val="009C0B9C"/>
    <w:rsid w:val="009C1594"/>
    <w:rsid w:val="009C1F71"/>
    <w:rsid w:val="009C622E"/>
    <w:rsid w:val="009D1A4D"/>
    <w:rsid w:val="009D683D"/>
    <w:rsid w:val="009E02A2"/>
    <w:rsid w:val="009E11C8"/>
    <w:rsid w:val="009E6384"/>
    <w:rsid w:val="009E6FEF"/>
    <w:rsid w:val="009E7B69"/>
    <w:rsid w:val="009F0EA2"/>
    <w:rsid w:val="009F2A9C"/>
    <w:rsid w:val="00A02C22"/>
    <w:rsid w:val="00A038A5"/>
    <w:rsid w:val="00A07868"/>
    <w:rsid w:val="00A10654"/>
    <w:rsid w:val="00A108A7"/>
    <w:rsid w:val="00A1133C"/>
    <w:rsid w:val="00A1319F"/>
    <w:rsid w:val="00A17D0B"/>
    <w:rsid w:val="00A20369"/>
    <w:rsid w:val="00A25AE0"/>
    <w:rsid w:val="00A26F83"/>
    <w:rsid w:val="00A30875"/>
    <w:rsid w:val="00A311C1"/>
    <w:rsid w:val="00A31F6E"/>
    <w:rsid w:val="00A34E95"/>
    <w:rsid w:val="00A35BAA"/>
    <w:rsid w:val="00A35E79"/>
    <w:rsid w:val="00A37D1D"/>
    <w:rsid w:val="00A4090B"/>
    <w:rsid w:val="00A43B12"/>
    <w:rsid w:val="00A447A8"/>
    <w:rsid w:val="00A45372"/>
    <w:rsid w:val="00A47280"/>
    <w:rsid w:val="00A4754F"/>
    <w:rsid w:val="00A52C38"/>
    <w:rsid w:val="00A53452"/>
    <w:rsid w:val="00A538C4"/>
    <w:rsid w:val="00A53AA1"/>
    <w:rsid w:val="00A56D5F"/>
    <w:rsid w:val="00A716C6"/>
    <w:rsid w:val="00A71E2C"/>
    <w:rsid w:val="00A724A1"/>
    <w:rsid w:val="00A72B32"/>
    <w:rsid w:val="00A73BB3"/>
    <w:rsid w:val="00A73C5E"/>
    <w:rsid w:val="00A7500D"/>
    <w:rsid w:val="00A75C52"/>
    <w:rsid w:val="00A763FF"/>
    <w:rsid w:val="00A837E2"/>
    <w:rsid w:val="00A90841"/>
    <w:rsid w:val="00A92B2E"/>
    <w:rsid w:val="00A9371C"/>
    <w:rsid w:val="00A9616B"/>
    <w:rsid w:val="00A96546"/>
    <w:rsid w:val="00A97D04"/>
    <w:rsid w:val="00AA239F"/>
    <w:rsid w:val="00AA5754"/>
    <w:rsid w:val="00AA799C"/>
    <w:rsid w:val="00AA7C77"/>
    <w:rsid w:val="00AB0181"/>
    <w:rsid w:val="00AB28FB"/>
    <w:rsid w:val="00AB33C8"/>
    <w:rsid w:val="00AB3EE5"/>
    <w:rsid w:val="00AB6260"/>
    <w:rsid w:val="00AC2218"/>
    <w:rsid w:val="00AC59F6"/>
    <w:rsid w:val="00AC7751"/>
    <w:rsid w:val="00AD1BA6"/>
    <w:rsid w:val="00AD4A55"/>
    <w:rsid w:val="00AE2ABD"/>
    <w:rsid w:val="00AE571E"/>
    <w:rsid w:val="00AF0F90"/>
    <w:rsid w:val="00AF255D"/>
    <w:rsid w:val="00AF26C0"/>
    <w:rsid w:val="00AF2E08"/>
    <w:rsid w:val="00AF3164"/>
    <w:rsid w:val="00AF384C"/>
    <w:rsid w:val="00AF5883"/>
    <w:rsid w:val="00AF7F51"/>
    <w:rsid w:val="00B028A5"/>
    <w:rsid w:val="00B04B2A"/>
    <w:rsid w:val="00B04E01"/>
    <w:rsid w:val="00B06111"/>
    <w:rsid w:val="00B12B2C"/>
    <w:rsid w:val="00B174AD"/>
    <w:rsid w:val="00B22728"/>
    <w:rsid w:val="00B228EC"/>
    <w:rsid w:val="00B237EF"/>
    <w:rsid w:val="00B2393B"/>
    <w:rsid w:val="00B23F51"/>
    <w:rsid w:val="00B255AE"/>
    <w:rsid w:val="00B269E5"/>
    <w:rsid w:val="00B26C41"/>
    <w:rsid w:val="00B26E30"/>
    <w:rsid w:val="00B3048A"/>
    <w:rsid w:val="00B321EF"/>
    <w:rsid w:val="00B350E9"/>
    <w:rsid w:val="00B358D9"/>
    <w:rsid w:val="00B35EA3"/>
    <w:rsid w:val="00B36943"/>
    <w:rsid w:val="00B37876"/>
    <w:rsid w:val="00B41312"/>
    <w:rsid w:val="00B41426"/>
    <w:rsid w:val="00B455FA"/>
    <w:rsid w:val="00B468F1"/>
    <w:rsid w:val="00B56D5F"/>
    <w:rsid w:val="00B57F98"/>
    <w:rsid w:val="00B707AD"/>
    <w:rsid w:val="00B71858"/>
    <w:rsid w:val="00B71979"/>
    <w:rsid w:val="00B750C6"/>
    <w:rsid w:val="00B81D5C"/>
    <w:rsid w:val="00B92B34"/>
    <w:rsid w:val="00B93B24"/>
    <w:rsid w:val="00B94FDA"/>
    <w:rsid w:val="00B95D36"/>
    <w:rsid w:val="00B96FC2"/>
    <w:rsid w:val="00BA1E11"/>
    <w:rsid w:val="00BA42B6"/>
    <w:rsid w:val="00BA5125"/>
    <w:rsid w:val="00BB0BD8"/>
    <w:rsid w:val="00BB1782"/>
    <w:rsid w:val="00BB3595"/>
    <w:rsid w:val="00BC3324"/>
    <w:rsid w:val="00BC3468"/>
    <w:rsid w:val="00BC49B7"/>
    <w:rsid w:val="00BC59EB"/>
    <w:rsid w:val="00BC7DD9"/>
    <w:rsid w:val="00BD2D15"/>
    <w:rsid w:val="00BD5B45"/>
    <w:rsid w:val="00BD7EA3"/>
    <w:rsid w:val="00BE085F"/>
    <w:rsid w:val="00BE308F"/>
    <w:rsid w:val="00BE584C"/>
    <w:rsid w:val="00BE7CBF"/>
    <w:rsid w:val="00BF4022"/>
    <w:rsid w:val="00BF452B"/>
    <w:rsid w:val="00BF5430"/>
    <w:rsid w:val="00C005EF"/>
    <w:rsid w:val="00C03FEA"/>
    <w:rsid w:val="00C10693"/>
    <w:rsid w:val="00C1310C"/>
    <w:rsid w:val="00C1563A"/>
    <w:rsid w:val="00C1724B"/>
    <w:rsid w:val="00C24D01"/>
    <w:rsid w:val="00C3240C"/>
    <w:rsid w:val="00C419B4"/>
    <w:rsid w:val="00C4308A"/>
    <w:rsid w:val="00C52658"/>
    <w:rsid w:val="00C54D37"/>
    <w:rsid w:val="00C567C3"/>
    <w:rsid w:val="00C6626D"/>
    <w:rsid w:val="00C66AF8"/>
    <w:rsid w:val="00C71B4E"/>
    <w:rsid w:val="00C71E30"/>
    <w:rsid w:val="00C73973"/>
    <w:rsid w:val="00C775C8"/>
    <w:rsid w:val="00C813F3"/>
    <w:rsid w:val="00C828CB"/>
    <w:rsid w:val="00C82C84"/>
    <w:rsid w:val="00C8322C"/>
    <w:rsid w:val="00C85B69"/>
    <w:rsid w:val="00C8643B"/>
    <w:rsid w:val="00C92D1A"/>
    <w:rsid w:val="00C95D8A"/>
    <w:rsid w:val="00CA0F66"/>
    <w:rsid w:val="00CA325F"/>
    <w:rsid w:val="00CA3F13"/>
    <w:rsid w:val="00CC3822"/>
    <w:rsid w:val="00CC6CBD"/>
    <w:rsid w:val="00CC7BCC"/>
    <w:rsid w:val="00CD2E7B"/>
    <w:rsid w:val="00CE0969"/>
    <w:rsid w:val="00CE50C1"/>
    <w:rsid w:val="00CE6A6A"/>
    <w:rsid w:val="00CF04AF"/>
    <w:rsid w:val="00D011FF"/>
    <w:rsid w:val="00D02824"/>
    <w:rsid w:val="00D05C62"/>
    <w:rsid w:val="00D12BE1"/>
    <w:rsid w:val="00D13643"/>
    <w:rsid w:val="00D14D0C"/>
    <w:rsid w:val="00D16C8F"/>
    <w:rsid w:val="00D177F5"/>
    <w:rsid w:val="00D20842"/>
    <w:rsid w:val="00D21C4C"/>
    <w:rsid w:val="00D3331C"/>
    <w:rsid w:val="00D335A6"/>
    <w:rsid w:val="00D335C4"/>
    <w:rsid w:val="00D34B65"/>
    <w:rsid w:val="00D363A4"/>
    <w:rsid w:val="00D37E62"/>
    <w:rsid w:val="00D51FE7"/>
    <w:rsid w:val="00D56D07"/>
    <w:rsid w:val="00D6049E"/>
    <w:rsid w:val="00D64CB2"/>
    <w:rsid w:val="00D64E22"/>
    <w:rsid w:val="00D746DE"/>
    <w:rsid w:val="00D76FC4"/>
    <w:rsid w:val="00D80807"/>
    <w:rsid w:val="00D82084"/>
    <w:rsid w:val="00D91FBE"/>
    <w:rsid w:val="00D92F80"/>
    <w:rsid w:val="00D94228"/>
    <w:rsid w:val="00DA0C26"/>
    <w:rsid w:val="00DA48E8"/>
    <w:rsid w:val="00DA68FB"/>
    <w:rsid w:val="00DA79F9"/>
    <w:rsid w:val="00DB2736"/>
    <w:rsid w:val="00DC03CC"/>
    <w:rsid w:val="00DC3814"/>
    <w:rsid w:val="00DC690D"/>
    <w:rsid w:val="00DD0DB2"/>
    <w:rsid w:val="00DD248C"/>
    <w:rsid w:val="00DD3E12"/>
    <w:rsid w:val="00DD74EC"/>
    <w:rsid w:val="00DE0555"/>
    <w:rsid w:val="00DE52C0"/>
    <w:rsid w:val="00DE6305"/>
    <w:rsid w:val="00DE6790"/>
    <w:rsid w:val="00DF73CE"/>
    <w:rsid w:val="00E00B03"/>
    <w:rsid w:val="00E01B57"/>
    <w:rsid w:val="00E157C1"/>
    <w:rsid w:val="00E15DBA"/>
    <w:rsid w:val="00E20797"/>
    <w:rsid w:val="00E2217A"/>
    <w:rsid w:val="00E22250"/>
    <w:rsid w:val="00E2251A"/>
    <w:rsid w:val="00E232ED"/>
    <w:rsid w:val="00E25174"/>
    <w:rsid w:val="00E272DC"/>
    <w:rsid w:val="00E34104"/>
    <w:rsid w:val="00E3449E"/>
    <w:rsid w:val="00E364E6"/>
    <w:rsid w:val="00E43192"/>
    <w:rsid w:val="00E462DD"/>
    <w:rsid w:val="00E5317D"/>
    <w:rsid w:val="00E56601"/>
    <w:rsid w:val="00E57698"/>
    <w:rsid w:val="00E60744"/>
    <w:rsid w:val="00E65FD4"/>
    <w:rsid w:val="00E666F8"/>
    <w:rsid w:val="00E71024"/>
    <w:rsid w:val="00E77209"/>
    <w:rsid w:val="00E811F0"/>
    <w:rsid w:val="00E8450F"/>
    <w:rsid w:val="00E87364"/>
    <w:rsid w:val="00E90752"/>
    <w:rsid w:val="00E92A4F"/>
    <w:rsid w:val="00E93459"/>
    <w:rsid w:val="00E94195"/>
    <w:rsid w:val="00E94C09"/>
    <w:rsid w:val="00E95FFF"/>
    <w:rsid w:val="00EA0BB4"/>
    <w:rsid w:val="00EA1E91"/>
    <w:rsid w:val="00EA6002"/>
    <w:rsid w:val="00EB1703"/>
    <w:rsid w:val="00EB43A2"/>
    <w:rsid w:val="00EB4EAC"/>
    <w:rsid w:val="00EB6CC1"/>
    <w:rsid w:val="00EC175E"/>
    <w:rsid w:val="00EC1E13"/>
    <w:rsid w:val="00EC29D6"/>
    <w:rsid w:val="00EC2C48"/>
    <w:rsid w:val="00EC3004"/>
    <w:rsid w:val="00EC648C"/>
    <w:rsid w:val="00ED2A90"/>
    <w:rsid w:val="00ED5680"/>
    <w:rsid w:val="00ED6055"/>
    <w:rsid w:val="00ED73A6"/>
    <w:rsid w:val="00EE0DB4"/>
    <w:rsid w:val="00EE4060"/>
    <w:rsid w:val="00EE44FF"/>
    <w:rsid w:val="00EE46BF"/>
    <w:rsid w:val="00EE75BF"/>
    <w:rsid w:val="00EE79B6"/>
    <w:rsid w:val="00EF124B"/>
    <w:rsid w:val="00EF2FE5"/>
    <w:rsid w:val="00F0003B"/>
    <w:rsid w:val="00F03D9B"/>
    <w:rsid w:val="00F045BD"/>
    <w:rsid w:val="00F048B0"/>
    <w:rsid w:val="00F070B2"/>
    <w:rsid w:val="00F11123"/>
    <w:rsid w:val="00F15F4E"/>
    <w:rsid w:val="00F237F9"/>
    <w:rsid w:val="00F23D21"/>
    <w:rsid w:val="00F26047"/>
    <w:rsid w:val="00F405B6"/>
    <w:rsid w:val="00F42D5B"/>
    <w:rsid w:val="00F437F4"/>
    <w:rsid w:val="00F51961"/>
    <w:rsid w:val="00F537D7"/>
    <w:rsid w:val="00F55720"/>
    <w:rsid w:val="00F60791"/>
    <w:rsid w:val="00F60906"/>
    <w:rsid w:val="00F63364"/>
    <w:rsid w:val="00F65275"/>
    <w:rsid w:val="00F65F91"/>
    <w:rsid w:val="00F84BA1"/>
    <w:rsid w:val="00F87305"/>
    <w:rsid w:val="00F900EB"/>
    <w:rsid w:val="00F926AD"/>
    <w:rsid w:val="00FA1224"/>
    <w:rsid w:val="00FA65F0"/>
    <w:rsid w:val="00FC2311"/>
    <w:rsid w:val="00FC2861"/>
    <w:rsid w:val="00FC3277"/>
    <w:rsid w:val="00FC3748"/>
    <w:rsid w:val="00FC454C"/>
    <w:rsid w:val="00FC69A0"/>
    <w:rsid w:val="00FD190D"/>
    <w:rsid w:val="00FD1EF2"/>
    <w:rsid w:val="00FD3D89"/>
    <w:rsid w:val="00FE0788"/>
    <w:rsid w:val="00FE2452"/>
    <w:rsid w:val="00FE2D57"/>
    <w:rsid w:val="00FE3C3B"/>
    <w:rsid w:val="00FF28A8"/>
    <w:rsid w:val="00FF429E"/>
    <w:rsid w:val="00FF458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FAC85-B565-4BA9-B9CC-2506F90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5E"/>
  </w:style>
  <w:style w:type="paragraph" w:styleId="Footer">
    <w:name w:val="footer"/>
    <w:basedOn w:val="Normal"/>
    <w:link w:val="FooterChar"/>
    <w:uiPriority w:val="99"/>
    <w:unhideWhenUsed/>
    <w:rsid w:val="00A7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annahaar17@gmail.com</dc:creator>
  <cp:keywords/>
  <dc:description/>
  <cp:lastModifiedBy>annahaar17@gmail.com</cp:lastModifiedBy>
  <cp:revision>16</cp:revision>
  <dcterms:created xsi:type="dcterms:W3CDTF">2020-05-04T13:04:00Z</dcterms:created>
  <dcterms:modified xsi:type="dcterms:W3CDTF">2020-05-29T16:14:00Z</dcterms:modified>
</cp:coreProperties>
</file>